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https://baikaltaxi.ru/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https://baikaltaxi.ru/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https://baikaltaxi.ru/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Шемякин Артем Прокопьевич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381800263200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326385000127182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+7 924 994-10-00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v@vkanov.ru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